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9036" w14:textId="77777777" w:rsidR="005A1E7D" w:rsidRPr="00007112" w:rsidRDefault="00DC6E15" w:rsidP="005A1E7D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112">
        <w:rPr>
          <w:rFonts w:ascii="Times New Roman" w:hAnsi="Times New Roman" w:cs="Times New Roman"/>
          <w:b/>
          <w:sz w:val="28"/>
          <w:szCs w:val="28"/>
        </w:rPr>
        <w:t>Town of Hillsborough</w:t>
      </w:r>
    </w:p>
    <w:p w14:paraId="73B50355" w14:textId="241402EA" w:rsidR="00D856E5" w:rsidRDefault="00007112" w:rsidP="00130403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Trustees of Trust Funds</w:t>
      </w:r>
    </w:p>
    <w:p w14:paraId="2EDFF1BF" w14:textId="62B99483" w:rsidR="00007112" w:rsidRDefault="002E78B8" w:rsidP="00130403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July 31</w:t>
      </w:r>
      <w:r w:rsidR="00FF03A7">
        <w:rPr>
          <w:rFonts w:ascii="Times New Roman" w:hAnsi="Times New Roman" w:cs="Times New Roman"/>
          <w:b/>
          <w:bCs/>
          <w:sz w:val="28"/>
          <w:szCs w:val="28"/>
        </w:rPr>
        <w:t>, 20</w:t>
      </w:r>
      <w:r w:rsidR="00FA6888">
        <w:rPr>
          <w:rFonts w:ascii="Times New Roman" w:hAnsi="Times New Roman" w:cs="Times New Roman"/>
          <w:b/>
          <w:bCs/>
          <w:sz w:val="28"/>
          <w:szCs w:val="28"/>
        </w:rPr>
        <w:t>26</w:t>
      </w:r>
    </w:p>
    <w:p w14:paraId="4F42EDA2" w14:textId="0DCD0482" w:rsidR="00007112" w:rsidRDefault="00FF03A7" w:rsidP="00130403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4:</w:t>
      </w:r>
      <w:r w:rsidR="002E78B8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0A7733">
        <w:rPr>
          <w:rFonts w:ascii="Times New Roman" w:hAnsi="Times New Roman" w:cs="Times New Roman"/>
          <w:b/>
          <w:bCs/>
          <w:sz w:val="28"/>
          <w:szCs w:val="28"/>
        </w:rPr>
        <w:t xml:space="preserve"> PM</w:t>
      </w:r>
    </w:p>
    <w:p w14:paraId="3FEFECF7" w14:textId="77777777" w:rsidR="00EC383E" w:rsidRDefault="00FF03A7" w:rsidP="00130403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Hillsboro </w:t>
      </w:r>
      <w:r w:rsidR="00DB12C6">
        <w:rPr>
          <w:rFonts w:ascii="Times New Roman" w:hAnsi="Times New Roman" w:cs="Times New Roman"/>
          <w:b/>
          <w:bCs/>
          <w:sz w:val="28"/>
          <w:szCs w:val="28"/>
        </w:rPr>
        <w:t xml:space="preserve">Fire </w:t>
      </w:r>
      <w:r w:rsidR="00EC383E">
        <w:rPr>
          <w:rFonts w:ascii="Times New Roman" w:hAnsi="Times New Roman" w:cs="Times New Roman"/>
          <w:b/>
          <w:bCs/>
          <w:sz w:val="28"/>
          <w:szCs w:val="28"/>
        </w:rPr>
        <w:t xml:space="preserve">Dept </w:t>
      </w:r>
    </w:p>
    <w:p w14:paraId="70E82E7A" w14:textId="56D8382D" w:rsidR="00007112" w:rsidRPr="00007112" w:rsidRDefault="00EC383E" w:rsidP="00130403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Meeting</w:t>
      </w:r>
      <w:r w:rsidR="000A7733">
        <w:rPr>
          <w:rFonts w:ascii="Times New Roman" w:hAnsi="Times New Roman" w:cs="Times New Roman"/>
          <w:b/>
          <w:bCs/>
          <w:sz w:val="28"/>
          <w:szCs w:val="28"/>
        </w:rPr>
        <w:t>/Training Room</w:t>
      </w:r>
    </w:p>
    <w:p w14:paraId="22A32567" w14:textId="77777777" w:rsidR="00785EE7" w:rsidRPr="00936CB8" w:rsidRDefault="00785EE7" w:rsidP="00785EE7">
      <w:pPr>
        <w:widowControl/>
        <w:tabs>
          <w:tab w:val="center" w:pos="46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6FF37" w14:textId="4E06AC53" w:rsidR="00483DB0" w:rsidRDefault="00483DB0" w:rsidP="00007112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EE02263" w14:textId="637F8E28" w:rsidR="00007112" w:rsidRPr="00DE7745" w:rsidRDefault="00007112" w:rsidP="00007112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745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DF6B687" w14:textId="77777777" w:rsidR="00007112" w:rsidRPr="00936CB8" w:rsidRDefault="00007112" w:rsidP="00007112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10DDC51" w14:textId="77777777" w:rsidR="00CB4DD8" w:rsidRDefault="00CB4DD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770101D5" w14:textId="6B356F30" w:rsidR="00FA6888" w:rsidRDefault="00FA6888" w:rsidP="00FF03A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minutes </w:t>
      </w:r>
      <w:r w:rsidR="002E78B8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="002E78B8">
        <w:rPr>
          <w:rFonts w:ascii="Times New Roman" w:hAnsi="Times New Roman" w:cs="Times New Roman"/>
        </w:rPr>
        <w:t>June 10</w:t>
      </w:r>
      <w:r>
        <w:rPr>
          <w:rFonts w:ascii="Times New Roman" w:hAnsi="Times New Roman" w:cs="Times New Roman"/>
        </w:rPr>
        <w:t>, 2026, meetings</w:t>
      </w:r>
      <w:r w:rsidR="002E78B8">
        <w:rPr>
          <w:rFonts w:ascii="Times New Roman" w:hAnsi="Times New Roman" w:cs="Times New Roman"/>
        </w:rPr>
        <w:br/>
      </w:r>
    </w:p>
    <w:p w14:paraId="2DF83059" w14:textId="63A02D76" w:rsidR="00F56611" w:rsidRPr="002E78B8" w:rsidRDefault="00F56611" w:rsidP="00FF03A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12"/>
          <w:szCs w:val="12"/>
        </w:rPr>
      </w:pPr>
      <w:proofErr w:type="gramStart"/>
      <w:r>
        <w:rPr>
          <w:rFonts w:ascii="Times New Roman" w:hAnsi="Times New Roman" w:cs="Times New Roman"/>
        </w:rPr>
        <w:t>Approve</w:t>
      </w:r>
      <w:proofErr w:type="gramEnd"/>
      <w:r>
        <w:rPr>
          <w:rFonts w:ascii="Times New Roman" w:hAnsi="Times New Roman" w:cs="Times New Roman"/>
        </w:rPr>
        <w:t xml:space="preserve"> requisition</w:t>
      </w:r>
      <w:r w:rsidR="00FA6888">
        <w:rPr>
          <w:rFonts w:ascii="Times New Roman" w:hAnsi="Times New Roman" w:cs="Times New Roman"/>
        </w:rPr>
        <w:t>s received</w:t>
      </w:r>
      <w:r w:rsidR="002E78B8">
        <w:rPr>
          <w:rFonts w:ascii="Times New Roman" w:hAnsi="Times New Roman" w:cs="Times New Roman"/>
        </w:rPr>
        <w:t xml:space="preserve"> from the Water &amp; Sewer Department</w:t>
      </w:r>
      <w:r w:rsidR="002E78B8">
        <w:rPr>
          <w:rFonts w:ascii="Times New Roman" w:hAnsi="Times New Roman" w:cs="Times New Roman"/>
        </w:rPr>
        <w:br/>
      </w:r>
    </w:p>
    <w:p w14:paraId="74D5CB59" w14:textId="3F1D5705" w:rsidR="002E78B8" w:rsidRPr="002E78B8" w:rsidRDefault="002E78B8" w:rsidP="002E78B8">
      <w:pPr>
        <w:widowControl/>
        <w:numPr>
          <w:ilvl w:val="1"/>
          <w:numId w:val="2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16"/>
          <w:szCs w:val="16"/>
        </w:rPr>
      </w:pPr>
      <w:r w:rsidRPr="002E78B8">
        <w:rPr>
          <w:rFonts w:ascii="Times New Roman" w:hAnsi="Times New Roman" w:cs="Times New Roman"/>
        </w:rPr>
        <w:t>$112,364.30 from the Sewer System Improvement CR136 – Blower Replacement project final request</w:t>
      </w:r>
      <w:r>
        <w:rPr>
          <w:rFonts w:ascii="Times New Roman" w:hAnsi="Times New Roman" w:cs="Times New Roman"/>
        </w:rPr>
        <w:br/>
      </w:r>
    </w:p>
    <w:p w14:paraId="71A82F7F" w14:textId="7867BF28" w:rsidR="002E78B8" w:rsidRPr="002E78B8" w:rsidRDefault="002E78B8" w:rsidP="002E78B8">
      <w:pPr>
        <w:widowControl/>
        <w:numPr>
          <w:ilvl w:val="1"/>
          <w:numId w:val="2"/>
        </w:numPr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</w:rPr>
      </w:pPr>
      <w:r w:rsidRPr="002E78B8">
        <w:rPr>
          <w:rFonts w:ascii="Times New Roman" w:hAnsi="Times New Roman" w:cs="Times New Roman"/>
        </w:rPr>
        <w:t>$  28,232.34 from the Sewer System Improvement CR136 – Muffin Monster Cutter Replacement project request</w:t>
      </w:r>
    </w:p>
    <w:p w14:paraId="57860A18" w14:textId="77777777" w:rsidR="00646246" w:rsidRDefault="00646246" w:rsidP="00646246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</w:rPr>
      </w:pPr>
    </w:p>
    <w:p w14:paraId="0802FCF5" w14:textId="35842D77" w:rsidR="00646246" w:rsidRPr="00DE7745" w:rsidRDefault="00646246" w:rsidP="00646246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</w:rPr>
      </w:pPr>
      <w:r w:rsidRPr="00646246">
        <w:rPr>
          <w:rFonts w:ascii="Times New Roman" w:hAnsi="Times New Roman" w:cs="Times New Roman"/>
        </w:rPr>
        <w:t xml:space="preserve">*The agenda is subject to change at the </w:t>
      </w:r>
      <w:r>
        <w:rPr>
          <w:rFonts w:ascii="Times New Roman" w:hAnsi="Times New Roman" w:cs="Times New Roman"/>
        </w:rPr>
        <w:t xml:space="preserve">Trustees of the Trust Funds </w:t>
      </w:r>
      <w:r w:rsidRPr="00646246">
        <w:rPr>
          <w:rFonts w:ascii="Times New Roman" w:hAnsi="Times New Roman" w:cs="Times New Roman"/>
        </w:rPr>
        <w:t>discretion up to</w:t>
      </w:r>
      <w:r w:rsidR="00FA6888">
        <w:rPr>
          <w:rFonts w:ascii="Times New Roman" w:hAnsi="Times New Roman" w:cs="Times New Roman"/>
        </w:rPr>
        <w:t xml:space="preserve"> </w:t>
      </w:r>
      <w:r w:rsidRPr="00646246">
        <w:rPr>
          <w:rFonts w:ascii="Times New Roman" w:hAnsi="Times New Roman" w:cs="Times New Roman"/>
        </w:rPr>
        <w:t xml:space="preserve">or during the meeting. </w:t>
      </w:r>
    </w:p>
    <w:p w14:paraId="1A09D875" w14:textId="6A689134" w:rsidR="00455DC3" w:rsidRDefault="00455DC3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48976E6D" w14:textId="74743312" w:rsidR="000731E6" w:rsidRDefault="000731E6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6B0E2C81" w14:textId="77777777" w:rsidR="00130403" w:rsidRDefault="00130403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19DDD860" w14:textId="77777777" w:rsidR="00130403" w:rsidRDefault="00130403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3AD2EDBC" w14:textId="77777777" w:rsidR="00130403" w:rsidRDefault="00130403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4C8C06B6" w14:textId="77777777" w:rsidR="00130403" w:rsidRDefault="00130403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4C148BFE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2A312AFF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5323A9F1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71ECBEA7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1934E255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2E06EED8" w14:textId="77777777" w:rsidR="00936CB8" w:rsidRDefault="00936CB8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p w14:paraId="6D4F24BB" w14:textId="10410E13" w:rsidR="002715E7" w:rsidRDefault="002715E7" w:rsidP="00483DB0">
      <w:pPr>
        <w:widowControl/>
        <w:jc w:val="both"/>
        <w:rPr>
          <w:rFonts w:ascii="Tahoma" w:hAnsi="Tahoma" w:cs="Tahoma"/>
          <w:sz w:val="26"/>
          <w:szCs w:val="26"/>
        </w:rPr>
      </w:pPr>
    </w:p>
    <w:sectPr w:rsidR="002715E7" w:rsidSect="00382A4B">
      <w:pgSz w:w="12240" w:h="15840"/>
      <w:pgMar w:top="1440" w:right="1440" w:bottom="720" w:left="1440" w:header="144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6953"/>
    <w:multiLevelType w:val="hybridMultilevel"/>
    <w:tmpl w:val="8F345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11E4B"/>
    <w:multiLevelType w:val="multilevel"/>
    <w:tmpl w:val="A62E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A0"/>
    <w:multiLevelType w:val="multilevel"/>
    <w:tmpl w:val="AD7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585182">
    <w:abstractNumId w:val="0"/>
  </w:num>
  <w:num w:numId="2" w16cid:durableId="906114855">
    <w:abstractNumId w:val="2"/>
  </w:num>
  <w:num w:numId="3" w16cid:durableId="467475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3MDUxNTM2MjU0NrNU0lEKTi0uzszPAymwqAUAFZR00iwAAAA="/>
  </w:docVars>
  <w:rsids>
    <w:rsidRoot w:val="00F33671"/>
    <w:rsid w:val="00007112"/>
    <w:rsid w:val="000731E6"/>
    <w:rsid w:val="000A7733"/>
    <w:rsid w:val="000C19A6"/>
    <w:rsid w:val="000C33EE"/>
    <w:rsid w:val="000D0776"/>
    <w:rsid w:val="001026E3"/>
    <w:rsid w:val="001028D1"/>
    <w:rsid w:val="00130403"/>
    <w:rsid w:val="00130681"/>
    <w:rsid w:val="00130EA3"/>
    <w:rsid w:val="00163128"/>
    <w:rsid w:val="00172240"/>
    <w:rsid w:val="00181A83"/>
    <w:rsid w:val="001A1D9D"/>
    <w:rsid w:val="001E6C39"/>
    <w:rsid w:val="00225639"/>
    <w:rsid w:val="002629CF"/>
    <w:rsid w:val="002715E7"/>
    <w:rsid w:val="002D18CC"/>
    <w:rsid w:val="002D480A"/>
    <w:rsid w:val="002E78B8"/>
    <w:rsid w:val="003209F2"/>
    <w:rsid w:val="003451DC"/>
    <w:rsid w:val="00382A4B"/>
    <w:rsid w:val="003A0AA5"/>
    <w:rsid w:val="003A0B93"/>
    <w:rsid w:val="003C3BC8"/>
    <w:rsid w:val="003D0032"/>
    <w:rsid w:val="003F5924"/>
    <w:rsid w:val="00430285"/>
    <w:rsid w:val="00455DC3"/>
    <w:rsid w:val="00483DB0"/>
    <w:rsid w:val="004D2D75"/>
    <w:rsid w:val="004F3D36"/>
    <w:rsid w:val="0052743D"/>
    <w:rsid w:val="00530448"/>
    <w:rsid w:val="00583DDA"/>
    <w:rsid w:val="005A1E7D"/>
    <w:rsid w:val="005C69D0"/>
    <w:rsid w:val="005D1D72"/>
    <w:rsid w:val="00606BCE"/>
    <w:rsid w:val="00610D1F"/>
    <w:rsid w:val="0062728E"/>
    <w:rsid w:val="00640A1F"/>
    <w:rsid w:val="00646246"/>
    <w:rsid w:val="006C492B"/>
    <w:rsid w:val="006D1994"/>
    <w:rsid w:val="006D3A56"/>
    <w:rsid w:val="006F62BB"/>
    <w:rsid w:val="00785EE7"/>
    <w:rsid w:val="007B265B"/>
    <w:rsid w:val="007F0DD4"/>
    <w:rsid w:val="0082733A"/>
    <w:rsid w:val="008329BF"/>
    <w:rsid w:val="00860BBB"/>
    <w:rsid w:val="008E0DA9"/>
    <w:rsid w:val="008F7F91"/>
    <w:rsid w:val="009346AF"/>
    <w:rsid w:val="00936CB8"/>
    <w:rsid w:val="00961678"/>
    <w:rsid w:val="009C62F4"/>
    <w:rsid w:val="009C73C4"/>
    <w:rsid w:val="00A82119"/>
    <w:rsid w:val="00AF766D"/>
    <w:rsid w:val="00B508BF"/>
    <w:rsid w:val="00B51054"/>
    <w:rsid w:val="00B61F93"/>
    <w:rsid w:val="00B65179"/>
    <w:rsid w:val="00B95FF2"/>
    <w:rsid w:val="00BA1E5E"/>
    <w:rsid w:val="00BA45A8"/>
    <w:rsid w:val="00BE3061"/>
    <w:rsid w:val="00C85C8E"/>
    <w:rsid w:val="00CB4DD8"/>
    <w:rsid w:val="00CD356B"/>
    <w:rsid w:val="00CD68F8"/>
    <w:rsid w:val="00CF2A2A"/>
    <w:rsid w:val="00D043CF"/>
    <w:rsid w:val="00D1051B"/>
    <w:rsid w:val="00D207E0"/>
    <w:rsid w:val="00D37DFC"/>
    <w:rsid w:val="00D856E5"/>
    <w:rsid w:val="00DA28B4"/>
    <w:rsid w:val="00DA44F5"/>
    <w:rsid w:val="00DA7E9C"/>
    <w:rsid w:val="00DB12C6"/>
    <w:rsid w:val="00DC6E15"/>
    <w:rsid w:val="00DE7745"/>
    <w:rsid w:val="00E1408A"/>
    <w:rsid w:val="00E20F8D"/>
    <w:rsid w:val="00E50539"/>
    <w:rsid w:val="00E72756"/>
    <w:rsid w:val="00EC383E"/>
    <w:rsid w:val="00F201F0"/>
    <w:rsid w:val="00F30873"/>
    <w:rsid w:val="00F33671"/>
    <w:rsid w:val="00F378D6"/>
    <w:rsid w:val="00F56611"/>
    <w:rsid w:val="00F74628"/>
    <w:rsid w:val="00FA6888"/>
    <w:rsid w:val="00FB2091"/>
    <w:rsid w:val="00FF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A4BCD"/>
  <w15:docId w15:val="{D08BE794-B502-4EA1-A844-5CD5BD1A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A6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0C19A6"/>
  </w:style>
  <w:style w:type="paragraph" w:styleId="ListParagraph">
    <w:name w:val="List Paragraph"/>
    <w:basedOn w:val="Normal"/>
    <w:uiPriority w:val="34"/>
    <w:qFormat/>
    <w:rsid w:val="009616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5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C3"/>
    <w:rPr>
      <w:rFonts w:ascii="Tahoma" w:hAnsi="Tahoma" w:cs="Tahoma"/>
      <w:sz w:val="16"/>
      <w:szCs w:val="16"/>
    </w:rPr>
  </w:style>
  <w:style w:type="paragraph" w:customStyle="1" w:styleId="m4818128349805634686msolistparagraph">
    <w:name w:val="m_4818128349805634686msolistparagraph"/>
    <w:basedOn w:val="Normal"/>
    <w:rsid w:val="002E78B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</dc:creator>
  <cp:lastModifiedBy>Riche Colcombe</cp:lastModifiedBy>
  <cp:revision>4</cp:revision>
  <cp:lastPrinted>2024-03-26T21:24:00Z</cp:lastPrinted>
  <dcterms:created xsi:type="dcterms:W3CDTF">2026-07-27T13:22:00Z</dcterms:created>
  <dcterms:modified xsi:type="dcterms:W3CDTF">2026-07-27T13:25:00Z</dcterms:modified>
</cp:coreProperties>
</file>