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9036" w14:textId="77777777" w:rsidR="005A1E7D" w:rsidRPr="00007112" w:rsidRDefault="00DC6E15" w:rsidP="005A1E7D">
      <w:pPr>
        <w:widowControl/>
        <w:tabs>
          <w:tab w:val="center" w:pos="4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12">
        <w:rPr>
          <w:rFonts w:ascii="Times New Roman" w:hAnsi="Times New Roman" w:cs="Times New Roman"/>
          <w:b/>
          <w:sz w:val="28"/>
          <w:szCs w:val="28"/>
        </w:rPr>
        <w:t>Town of Hillsborough</w:t>
      </w:r>
    </w:p>
    <w:p w14:paraId="73B50355" w14:textId="241402EA" w:rsidR="00D856E5" w:rsidRDefault="00007112" w:rsidP="00130403">
      <w:pPr>
        <w:widowControl/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Trustees of Trust Funds</w:t>
      </w:r>
    </w:p>
    <w:p w14:paraId="2EDFF1BF" w14:textId="339EC8DA" w:rsidR="00007112" w:rsidRDefault="001026E3" w:rsidP="00130403">
      <w:pPr>
        <w:widowControl/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 3</w:t>
      </w:r>
      <w:r w:rsidR="00FF03A7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EC383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F42EDA2" w14:textId="3C8EB965" w:rsidR="00007112" w:rsidRDefault="00FF03A7" w:rsidP="00130403">
      <w:pPr>
        <w:widowControl/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4:</w:t>
      </w:r>
      <w:r w:rsidR="00EC383E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0A7733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14:paraId="3FEFECF7" w14:textId="77777777" w:rsidR="00EC383E" w:rsidRDefault="00FF03A7" w:rsidP="00130403">
      <w:pPr>
        <w:widowControl/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Hillsboro </w:t>
      </w:r>
      <w:r w:rsidR="00DB12C6">
        <w:rPr>
          <w:rFonts w:ascii="Times New Roman" w:hAnsi="Times New Roman" w:cs="Times New Roman"/>
          <w:b/>
          <w:bCs/>
          <w:sz w:val="28"/>
          <w:szCs w:val="28"/>
        </w:rPr>
        <w:t xml:space="preserve">Fire </w:t>
      </w:r>
      <w:r w:rsidR="00EC383E">
        <w:rPr>
          <w:rFonts w:ascii="Times New Roman" w:hAnsi="Times New Roman" w:cs="Times New Roman"/>
          <w:b/>
          <w:bCs/>
          <w:sz w:val="28"/>
          <w:szCs w:val="28"/>
        </w:rPr>
        <w:t xml:space="preserve">Dept </w:t>
      </w:r>
    </w:p>
    <w:p w14:paraId="70E82E7A" w14:textId="56D8382D" w:rsidR="00007112" w:rsidRPr="00007112" w:rsidRDefault="00EC383E" w:rsidP="00130403">
      <w:pPr>
        <w:widowControl/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Meeting</w:t>
      </w:r>
      <w:r w:rsidR="000A7733">
        <w:rPr>
          <w:rFonts w:ascii="Times New Roman" w:hAnsi="Times New Roman" w:cs="Times New Roman"/>
          <w:b/>
          <w:bCs/>
          <w:sz w:val="28"/>
          <w:szCs w:val="28"/>
        </w:rPr>
        <w:t>/Training Room</w:t>
      </w:r>
    </w:p>
    <w:p w14:paraId="22A32567" w14:textId="77777777" w:rsidR="00785EE7" w:rsidRPr="00936CB8" w:rsidRDefault="00785EE7" w:rsidP="00785EE7">
      <w:pPr>
        <w:widowControl/>
        <w:tabs>
          <w:tab w:val="center" w:pos="4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EB48F" w14:textId="77777777" w:rsidR="00785EE7" w:rsidRPr="00DC6E15" w:rsidRDefault="00785EE7" w:rsidP="00785EE7">
      <w:pPr>
        <w:widowControl/>
        <w:tabs>
          <w:tab w:val="center" w:pos="4680"/>
        </w:tabs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3D6FF37" w14:textId="4E06AC53" w:rsidR="00483DB0" w:rsidRDefault="00483DB0" w:rsidP="0000711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EE02263" w14:textId="637F8E28" w:rsidR="00007112" w:rsidRPr="00DE7745" w:rsidRDefault="00007112" w:rsidP="00007112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745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7DF6B687" w14:textId="77777777" w:rsidR="00007112" w:rsidRPr="00936CB8" w:rsidRDefault="00007112" w:rsidP="0000711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10DDC51" w14:textId="77777777" w:rsidR="00CB4DD8" w:rsidRDefault="00CB4DD8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1A2E64FD" w14:textId="5C2C2A8D" w:rsidR="00610D1F" w:rsidRDefault="00610D1F" w:rsidP="00FF03A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 of Trustee Positions:  Chairman, Secretary, Treasurer</w:t>
      </w:r>
    </w:p>
    <w:p w14:paraId="2680194D" w14:textId="787ACD99" w:rsidR="00FF03A7" w:rsidRDefault="00FF03A7" w:rsidP="00FF03A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balances for scholarships</w:t>
      </w:r>
    </w:p>
    <w:p w14:paraId="55B502D9" w14:textId="27544C43" w:rsidR="00FF03A7" w:rsidRDefault="00FF03A7" w:rsidP="00FF03A7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business as needed</w:t>
      </w:r>
    </w:p>
    <w:p w14:paraId="06F3F616" w14:textId="77777777" w:rsidR="00646246" w:rsidRDefault="00646246" w:rsidP="00646246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14:paraId="6C90AF26" w14:textId="77777777" w:rsidR="00646246" w:rsidRDefault="00646246" w:rsidP="00646246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14:paraId="57860A18" w14:textId="77777777" w:rsidR="00646246" w:rsidRDefault="00646246" w:rsidP="00646246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14:paraId="0802FCF5" w14:textId="61978878" w:rsidR="00646246" w:rsidRPr="00DE7745" w:rsidRDefault="00646246" w:rsidP="00646246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646246">
        <w:rPr>
          <w:rFonts w:ascii="Times New Roman" w:hAnsi="Times New Roman" w:cs="Times New Roman"/>
        </w:rPr>
        <w:t xml:space="preserve">*The agenda is subject to change at the </w:t>
      </w:r>
      <w:r>
        <w:rPr>
          <w:rFonts w:ascii="Times New Roman" w:hAnsi="Times New Roman" w:cs="Times New Roman"/>
        </w:rPr>
        <w:t xml:space="preserve">Trustees of the Trust Funds </w:t>
      </w:r>
      <w:r w:rsidRPr="00646246">
        <w:rPr>
          <w:rFonts w:ascii="Times New Roman" w:hAnsi="Times New Roman" w:cs="Times New Roman"/>
        </w:rPr>
        <w:t xml:space="preserve">discretion up to or during the meeting. </w:t>
      </w:r>
    </w:p>
    <w:p w14:paraId="1A09D875" w14:textId="6A689134" w:rsidR="00455DC3" w:rsidRDefault="00455DC3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48976E6D" w14:textId="74743312" w:rsidR="000731E6" w:rsidRDefault="000731E6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6B0E2C81" w14:textId="77777777" w:rsidR="00130403" w:rsidRDefault="00130403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19DDD860" w14:textId="77777777" w:rsidR="00130403" w:rsidRDefault="00130403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3AD2EDBC" w14:textId="77777777" w:rsidR="00130403" w:rsidRDefault="00130403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4C8C06B6" w14:textId="77777777" w:rsidR="00130403" w:rsidRDefault="00130403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4C148BFE" w14:textId="77777777" w:rsidR="00936CB8" w:rsidRDefault="00936CB8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2A312AFF" w14:textId="77777777" w:rsidR="00936CB8" w:rsidRDefault="00936CB8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5323A9F1" w14:textId="77777777" w:rsidR="00936CB8" w:rsidRDefault="00936CB8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71ECBEA7" w14:textId="77777777" w:rsidR="00936CB8" w:rsidRDefault="00936CB8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1934E255" w14:textId="77777777" w:rsidR="00936CB8" w:rsidRDefault="00936CB8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2E06EED8" w14:textId="77777777" w:rsidR="00936CB8" w:rsidRDefault="00936CB8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p w14:paraId="6D4F24BB" w14:textId="10410E13" w:rsidR="002715E7" w:rsidRDefault="002715E7" w:rsidP="00483DB0">
      <w:pPr>
        <w:widowControl/>
        <w:jc w:val="both"/>
        <w:rPr>
          <w:rFonts w:ascii="Tahoma" w:hAnsi="Tahoma" w:cs="Tahoma"/>
          <w:sz w:val="26"/>
          <w:szCs w:val="26"/>
        </w:rPr>
      </w:pPr>
    </w:p>
    <w:sectPr w:rsidR="002715E7" w:rsidSect="00382A4B">
      <w:pgSz w:w="12240" w:h="15840"/>
      <w:pgMar w:top="1440" w:right="1440" w:bottom="720" w:left="144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953"/>
    <w:multiLevelType w:val="hybridMultilevel"/>
    <w:tmpl w:val="8F345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0C20A0"/>
    <w:multiLevelType w:val="multilevel"/>
    <w:tmpl w:val="AD76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585182">
    <w:abstractNumId w:val="0"/>
  </w:num>
  <w:num w:numId="2" w16cid:durableId="906114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3MDUxNTM2MjU0NrNU0lEKTi0uzszPAykwrQUAWOraZywAAAA="/>
  </w:docVars>
  <w:rsids>
    <w:rsidRoot w:val="00F33671"/>
    <w:rsid w:val="00007112"/>
    <w:rsid w:val="000731E6"/>
    <w:rsid w:val="000A7733"/>
    <w:rsid w:val="000C19A6"/>
    <w:rsid w:val="000C33EE"/>
    <w:rsid w:val="000D0776"/>
    <w:rsid w:val="001026E3"/>
    <w:rsid w:val="001028D1"/>
    <w:rsid w:val="00130403"/>
    <w:rsid w:val="00130681"/>
    <w:rsid w:val="00163128"/>
    <w:rsid w:val="00172240"/>
    <w:rsid w:val="00181A83"/>
    <w:rsid w:val="001A1D9D"/>
    <w:rsid w:val="001E6C39"/>
    <w:rsid w:val="00225639"/>
    <w:rsid w:val="002629CF"/>
    <w:rsid w:val="002715E7"/>
    <w:rsid w:val="002D18CC"/>
    <w:rsid w:val="002D480A"/>
    <w:rsid w:val="003209F2"/>
    <w:rsid w:val="003451DC"/>
    <w:rsid w:val="00382A4B"/>
    <w:rsid w:val="003A0AA5"/>
    <w:rsid w:val="003A0B93"/>
    <w:rsid w:val="003C3BC8"/>
    <w:rsid w:val="003D0032"/>
    <w:rsid w:val="003F5924"/>
    <w:rsid w:val="00430285"/>
    <w:rsid w:val="00455DC3"/>
    <w:rsid w:val="00483DB0"/>
    <w:rsid w:val="004D2D75"/>
    <w:rsid w:val="004F3D36"/>
    <w:rsid w:val="0052743D"/>
    <w:rsid w:val="00530448"/>
    <w:rsid w:val="00583DDA"/>
    <w:rsid w:val="005A1E7D"/>
    <w:rsid w:val="005C69D0"/>
    <w:rsid w:val="00606BCE"/>
    <w:rsid w:val="00610D1F"/>
    <w:rsid w:val="0062728E"/>
    <w:rsid w:val="00640A1F"/>
    <w:rsid w:val="00646246"/>
    <w:rsid w:val="006C492B"/>
    <w:rsid w:val="006D3A56"/>
    <w:rsid w:val="006F62BB"/>
    <w:rsid w:val="00785EE7"/>
    <w:rsid w:val="007B265B"/>
    <w:rsid w:val="007F0DD4"/>
    <w:rsid w:val="0082733A"/>
    <w:rsid w:val="008329BF"/>
    <w:rsid w:val="00860BBB"/>
    <w:rsid w:val="008E0DA9"/>
    <w:rsid w:val="008F7F91"/>
    <w:rsid w:val="009346AF"/>
    <w:rsid w:val="00936CB8"/>
    <w:rsid w:val="00961678"/>
    <w:rsid w:val="009C62F4"/>
    <w:rsid w:val="009C73C4"/>
    <w:rsid w:val="00A82119"/>
    <w:rsid w:val="00AF766D"/>
    <w:rsid w:val="00B508BF"/>
    <w:rsid w:val="00B51054"/>
    <w:rsid w:val="00B61F93"/>
    <w:rsid w:val="00B65179"/>
    <w:rsid w:val="00B95FF2"/>
    <w:rsid w:val="00BA1E5E"/>
    <w:rsid w:val="00BA45A8"/>
    <w:rsid w:val="00C85C8E"/>
    <w:rsid w:val="00CB4DD8"/>
    <w:rsid w:val="00CD356B"/>
    <w:rsid w:val="00CF2A2A"/>
    <w:rsid w:val="00D043CF"/>
    <w:rsid w:val="00D1051B"/>
    <w:rsid w:val="00D207E0"/>
    <w:rsid w:val="00D37DFC"/>
    <w:rsid w:val="00D856E5"/>
    <w:rsid w:val="00DA28B4"/>
    <w:rsid w:val="00DA44F5"/>
    <w:rsid w:val="00DA7E9C"/>
    <w:rsid w:val="00DB12C6"/>
    <w:rsid w:val="00DC6E15"/>
    <w:rsid w:val="00DE7745"/>
    <w:rsid w:val="00E1408A"/>
    <w:rsid w:val="00E20F8D"/>
    <w:rsid w:val="00E50539"/>
    <w:rsid w:val="00E72756"/>
    <w:rsid w:val="00EC383E"/>
    <w:rsid w:val="00F201F0"/>
    <w:rsid w:val="00F30873"/>
    <w:rsid w:val="00F33671"/>
    <w:rsid w:val="00F378D6"/>
    <w:rsid w:val="00F74628"/>
    <w:rsid w:val="00FB2091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A4BCD"/>
  <w15:docId w15:val="{D08BE794-B502-4EA1-A844-5CD5BD1A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9A6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C19A6"/>
  </w:style>
  <w:style w:type="paragraph" w:styleId="ListParagraph">
    <w:name w:val="List Paragraph"/>
    <w:basedOn w:val="Normal"/>
    <w:uiPriority w:val="34"/>
    <w:qFormat/>
    <w:rsid w:val="009616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Riche Colcombe</cp:lastModifiedBy>
  <cp:revision>10</cp:revision>
  <cp:lastPrinted>2024-03-26T21:24:00Z</cp:lastPrinted>
  <dcterms:created xsi:type="dcterms:W3CDTF">2024-02-20T12:54:00Z</dcterms:created>
  <dcterms:modified xsi:type="dcterms:W3CDTF">2025-03-28T20:55:00Z</dcterms:modified>
</cp:coreProperties>
</file>